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D1B8CB" w14:textId="77777777" w:rsidR="00000000" w:rsidRDefault="00A84207">
      <w:bookmarkStart w:id="0" w:name="_GoBack"/>
      <w:bookmarkEnd w:id="0"/>
    </w:p>
    <w:p w14:paraId="7AAB01C9" w14:textId="77777777" w:rsidR="00000000" w:rsidRDefault="00A84207"/>
    <w:p w14:paraId="0D706526" w14:textId="77777777" w:rsidR="00000000" w:rsidRDefault="009744F1">
      <w:pPr>
        <w:ind w:right="-720"/>
      </w:pPr>
      <w:r>
        <w:rPr>
          <w:noProof/>
        </w:rPr>
        <w:drawing>
          <wp:inline distT="0" distB="0" distL="0" distR="0" wp14:anchorId="1F556AE3" wp14:editId="2AF25451">
            <wp:extent cx="2600325" cy="5637530"/>
            <wp:effectExtent l="0" t="0" r="0" b="0"/>
            <wp:docPr id="1" name="Picture 1" descr="Dimensions EPS:front sitting.ep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mensions EPS:front sitting.eps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563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4207">
        <w:t xml:space="preserve">   </w:t>
      </w:r>
      <w:r>
        <w:rPr>
          <w:noProof/>
        </w:rPr>
        <w:drawing>
          <wp:inline distT="0" distB="0" distL="0" distR="0" wp14:anchorId="2D9976B4" wp14:editId="736B919B">
            <wp:extent cx="2810510" cy="5654040"/>
            <wp:effectExtent l="0" t="0" r="0" b="0"/>
            <wp:docPr id="2" name="Picture 2" descr="Dimensions EPS:front sit knees together.e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imensions EPS:front sit knees together.ep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510" cy="565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5104A" w14:textId="77777777" w:rsidR="00000000" w:rsidRDefault="00A84207">
      <w:pPr>
        <w:ind w:right="-720"/>
      </w:pPr>
    </w:p>
    <w:p w14:paraId="0DAEA42D" w14:textId="77777777" w:rsidR="00000000" w:rsidRDefault="00A84207">
      <w:pPr>
        <w:ind w:right="-720"/>
      </w:pPr>
      <w:r>
        <w:t>BIDELTOID BREADTH</w:t>
      </w:r>
      <w:r>
        <w:tab/>
      </w:r>
      <w:r>
        <w:tab/>
      </w:r>
      <w:r>
        <w:tab/>
      </w:r>
      <w:r>
        <w:tab/>
        <w:t>HIP BREADTH, SITTING</w:t>
      </w:r>
    </w:p>
    <w:p w14:paraId="7FDD1C26" w14:textId="77777777" w:rsidR="00000000" w:rsidRDefault="00A84207">
      <w:pPr>
        <w:ind w:right="-720"/>
      </w:pPr>
      <w:r>
        <w:t>BIACROMIAL BREADTH</w:t>
      </w:r>
    </w:p>
    <w:p w14:paraId="608DDAC9" w14:textId="77777777" w:rsidR="00000000" w:rsidRDefault="00A84207"/>
    <w:p w14:paraId="3D0F29F6" w14:textId="77777777" w:rsidR="00000000" w:rsidRDefault="00A84207"/>
    <w:p w14:paraId="09C98D26" w14:textId="77777777" w:rsidR="00000000" w:rsidRDefault="00A84207"/>
    <w:p w14:paraId="1438A8EC" w14:textId="77777777" w:rsidR="00000000" w:rsidRDefault="009744F1">
      <w:r>
        <w:rPr>
          <w:noProof/>
        </w:rPr>
        <w:lastRenderedPageBreak/>
        <w:drawing>
          <wp:inline distT="0" distB="0" distL="0" distR="0" wp14:anchorId="00BDECAF" wp14:editId="112DB557">
            <wp:extent cx="2214880" cy="7223125"/>
            <wp:effectExtent l="0" t="0" r="0" b="0"/>
            <wp:docPr id="3" name="Picture 3" descr="Dimensions EPS:front stand palm in circ.ep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imensions EPS:front stand palm in circ.eps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880" cy="722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4207">
        <w:t xml:space="preserve">                 </w:t>
      </w:r>
      <w:r>
        <w:rPr>
          <w:noProof/>
        </w:rPr>
        <w:drawing>
          <wp:inline distT="0" distB="0" distL="0" distR="0" wp14:anchorId="21929430" wp14:editId="0F4BC2A8">
            <wp:extent cx="2482850" cy="7231380"/>
            <wp:effectExtent l="0" t="0" r="0" b="0"/>
            <wp:docPr id="4" name="Picture 4" descr="Dimensions EPS:side standing 90.ep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imensions EPS:side standing 90.eps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0" cy="723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52F76" w14:textId="77777777" w:rsidR="00000000" w:rsidRDefault="00A84207"/>
    <w:p w14:paraId="2DEAB7E1" w14:textId="77777777" w:rsidR="00000000" w:rsidRDefault="00A84207">
      <w:r>
        <w:t>SCYE CIRCUMFERENCE</w:t>
      </w:r>
      <w:r>
        <w:tab/>
      </w:r>
      <w:r>
        <w:tab/>
      </w:r>
      <w:r>
        <w:tab/>
        <w:t>ACROMION-OLECRANON LENGTH</w:t>
      </w:r>
    </w:p>
    <w:p w14:paraId="209D0FCD" w14:textId="77777777" w:rsidR="00000000" w:rsidRDefault="00A84207">
      <w:r>
        <w:t>SHOULDER CIRCUMFERENCE</w:t>
      </w:r>
      <w:r>
        <w:tab/>
      </w:r>
      <w:r>
        <w:tab/>
        <w:t>THIGH CIRCUMFERENCE, UPPER</w:t>
      </w:r>
    </w:p>
    <w:p w14:paraId="4473F5E0" w14:textId="77777777" w:rsidR="00000000" w:rsidRDefault="00A84207">
      <w:r>
        <w:t>FOREARM CIRCUMFERENCE</w:t>
      </w:r>
    </w:p>
    <w:p w14:paraId="2FAC7A60" w14:textId="77777777" w:rsidR="00000000" w:rsidRDefault="00A84207">
      <w:r>
        <w:t>WAIST CIRCUMFERENCE AT MIDABDOMEN</w:t>
      </w:r>
    </w:p>
    <w:p w14:paraId="06DF9337" w14:textId="77777777" w:rsidR="00000000" w:rsidRDefault="009744F1">
      <w:pPr>
        <w:jc w:val="center"/>
      </w:pPr>
      <w:r>
        <w:rPr>
          <w:noProof/>
        </w:rPr>
        <w:lastRenderedPageBreak/>
        <w:drawing>
          <wp:inline distT="0" distB="0" distL="0" distR="0" wp14:anchorId="68774E41" wp14:editId="4402040B">
            <wp:extent cx="3087370" cy="5847080"/>
            <wp:effectExtent l="0" t="0" r="0" b="0"/>
            <wp:docPr id="5" name="Picture 5" descr="Dimensions EPS:front stand palm in dim.ep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imensions EPS:front stand palm in dim.eps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370" cy="584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F4C64" w14:textId="77777777" w:rsidR="00000000" w:rsidRDefault="00A84207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28"/>
        <w:gridCol w:w="4428"/>
      </w:tblGrid>
      <w:tr w:rsidR="00000000" w14:paraId="362106A5" w14:textId="77777777">
        <w:tblPrEx>
          <w:tblCellMar>
            <w:top w:w="0" w:type="dxa"/>
            <w:bottom w:w="0" w:type="dxa"/>
          </w:tblCellMar>
        </w:tblPrEx>
        <w:tc>
          <w:tcPr>
            <w:tcW w:w="4428" w:type="dxa"/>
          </w:tcPr>
          <w:p w14:paraId="2DC28700" w14:textId="77777777" w:rsidR="00000000" w:rsidRDefault="00A84207">
            <w:pPr>
              <w:ind w:left="360" w:hanging="360"/>
              <w:rPr>
                <w:b/>
              </w:rPr>
            </w:pPr>
            <w:r>
              <w:rPr>
                <w:b/>
              </w:rPr>
              <w:t>Heigh</w:t>
            </w:r>
            <w:r>
              <w:rPr>
                <w:b/>
              </w:rPr>
              <w:t>ts, Outside to Inside:</w:t>
            </w:r>
          </w:p>
          <w:p w14:paraId="1AC1C958" w14:textId="77777777" w:rsidR="00000000" w:rsidRDefault="00A84207">
            <w:pPr>
              <w:ind w:left="360" w:hanging="360"/>
            </w:pPr>
            <w:r>
              <w:t>AXILLA HEIGHT</w:t>
            </w:r>
          </w:p>
          <w:p w14:paraId="1755ED3E" w14:textId="77777777" w:rsidR="00000000" w:rsidRDefault="00A84207">
            <w:pPr>
              <w:ind w:left="360" w:hanging="360"/>
            </w:pPr>
            <w:r>
              <w:t>TENTH RIB HEIGHT</w:t>
            </w:r>
          </w:p>
          <w:p w14:paraId="567B26CF" w14:textId="77777777" w:rsidR="00000000" w:rsidRDefault="00A84207">
            <w:pPr>
              <w:ind w:left="360" w:hanging="360"/>
            </w:pPr>
            <w:r>
              <w:t>WAIST HEIGHT AT MIDABDOMEN</w:t>
            </w:r>
          </w:p>
          <w:p w14:paraId="4D8CB162" w14:textId="77777777" w:rsidR="00000000" w:rsidRDefault="00A84207">
            <w:pPr>
              <w:ind w:left="360" w:hanging="360"/>
            </w:pPr>
            <w:r>
              <w:t>ILIOCRISTALE HEIGHT</w:t>
            </w:r>
          </w:p>
          <w:p w14:paraId="297DE2CE" w14:textId="77777777" w:rsidR="00000000" w:rsidRDefault="00A84207">
            <w:pPr>
              <w:ind w:left="360" w:hanging="360"/>
            </w:pPr>
            <w:r>
              <w:t>ASIS HEIGHT</w:t>
            </w:r>
          </w:p>
          <w:p w14:paraId="5D72C962" w14:textId="77777777" w:rsidR="00000000" w:rsidRDefault="00A84207">
            <w:pPr>
              <w:ind w:left="360" w:hanging="360"/>
            </w:pPr>
            <w:r>
              <w:t>TROCHANTERION HEIGHT</w:t>
            </w:r>
          </w:p>
          <w:p w14:paraId="17A4988F" w14:textId="77777777" w:rsidR="00000000" w:rsidRDefault="00A84207">
            <w:pPr>
              <w:ind w:left="360" w:hanging="360"/>
            </w:pPr>
            <w:r>
              <w:t>WRIST HEIGHT</w:t>
            </w:r>
          </w:p>
          <w:p w14:paraId="207D6544" w14:textId="77777777" w:rsidR="00000000" w:rsidRDefault="00A84207">
            <w:pPr>
              <w:pStyle w:val="BodyTextIndent"/>
            </w:pPr>
            <w:r>
              <w:t>KNEE HEIGHT AT LATERAL FEMORAL EPICONDYLE</w:t>
            </w:r>
          </w:p>
          <w:p w14:paraId="05A2A7D7" w14:textId="77777777" w:rsidR="00000000" w:rsidRDefault="00A84207">
            <w:pPr>
              <w:ind w:left="360" w:hanging="360"/>
            </w:pPr>
            <w:r>
              <w:t>MALLEOLUS HEIGHT, LATERAL</w:t>
            </w:r>
          </w:p>
          <w:p w14:paraId="4C0D972E" w14:textId="77777777" w:rsidR="00000000" w:rsidRDefault="00A84207">
            <w:pPr>
              <w:ind w:left="360" w:hanging="360"/>
            </w:pPr>
          </w:p>
        </w:tc>
        <w:tc>
          <w:tcPr>
            <w:tcW w:w="4428" w:type="dxa"/>
          </w:tcPr>
          <w:p w14:paraId="406DA2C4" w14:textId="77777777" w:rsidR="00000000" w:rsidRDefault="00A84207">
            <w:pPr>
              <w:ind w:left="360" w:hanging="360"/>
              <w:rPr>
                <w:b/>
              </w:rPr>
            </w:pPr>
            <w:r>
              <w:rPr>
                <w:b/>
              </w:rPr>
              <w:t>Breadths and Lengths, from Top:</w:t>
            </w:r>
          </w:p>
          <w:p w14:paraId="490A17FD" w14:textId="77777777" w:rsidR="00000000" w:rsidRDefault="00A84207">
            <w:pPr>
              <w:ind w:left="360" w:hanging="360"/>
            </w:pPr>
            <w:r>
              <w:t>SHOULDER</w:t>
            </w:r>
            <w:r>
              <w:t xml:space="preserve"> LENGTH</w:t>
            </w:r>
          </w:p>
          <w:p w14:paraId="23471622" w14:textId="77777777" w:rsidR="00000000" w:rsidRDefault="00A84207">
            <w:pPr>
              <w:ind w:left="360" w:hanging="360"/>
            </w:pPr>
            <w:r>
              <w:t>NECK BREADTH</w:t>
            </w:r>
          </w:p>
          <w:p w14:paraId="7928EC4B" w14:textId="77777777" w:rsidR="00000000" w:rsidRDefault="00A84207">
            <w:pPr>
              <w:ind w:left="360" w:hanging="360"/>
            </w:pPr>
            <w:r>
              <w:t>ACROMION-SUPRASTERNALE</w:t>
            </w:r>
          </w:p>
          <w:p w14:paraId="31FDE033" w14:textId="77777777" w:rsidR="00000000" w:rsidRDefault="00A84207">
            <w:pPr>
              <w:ind w:left="360" w:hanging="360"/>
            </w:pPr>
            <w:r>
              <w:t>CHEST BREADTH AT NIPPLE</w:t>
            </w:r>
          </w:p>
          <w:p w14:paraId="738ECE2E" w14:textId="77777777" w:rsidR="00000000" w:rsidRDefault="00A84207">
            <w:pPr>
              <w:ind w:left="360" w:hanging="360"/>
            </w:pPr>
            <w:r>
              <w:t>CHEST BREADTH AT 10</w:t>
            </w:r>
            <w:r>
              <w:rPr>
                <w:vertAlign w:val="superscript"/>
              </w:rPr>
              <w:t>TH</w:t>
            </w:r>
            <w:r>
              <w:t xml:space="preserve"> RIB</w:t>
            </w:r>
          </w:p>
          <w:p w14:paraId="4888A9C1" w14:textId="77777777" w:rsidR="00000000" w:rsidRDefault="00A84207">
            <w:pPr>
              <w:ind w:left="360" w:hanging="360"/>
            </w:pPr>
            <w:r>
              <w:t>WAIST BREADTH AT MIDABDOMEN</w:t>
            </w:r>
          </w:p>
          <w:p w14:paraId="3DE53272" w14:textId="77777777" w:rsidR="00000000" w:rsidRDefault="00A84207">
            <w:pPr>
              <w:ind w:left="360" w:hanging="360"/>
            </w:pPr>
            <w:r>
              <w:t>BI-ILIOCRISTALE BREADTH</w:t>
            </w:r>
          </w:p>
          <w:p w14:paraId="1CCD1762" w14:textId="77777777" w:rsidR="00000000" w:rsidRDefault="00A84207">
            <w:pPr>
              <w:ind w:left="360" w:hanging="360"/>
            </w:pPr>
            <w:r>
              <w:t>BISPINOUS BREADTH</w:t>
            </w:r>
          </w:p>
          <w:p w14:paraId="0306C786" w14:textId="77777777" w:rsidR="00000000" w:rsidRDefault="00A84207">
            <w:pPr>
              <w:ind w:left="360" w:hanging="360"/>
            </w:pPr>
            <w:r>
              <w:t>BITROCHANTERION BREADTH</w:t>
            </w:r>
          </w:p>
        </w:tc>
      </w:tr>
    </w:tbl>
    <w:p w14:paraId="2C08ACCE" w14:textId="77777777" w:rsidR="00000000" w:rsidRDefault="009744F1">
      <w:r>
        <w:rPr>
          <w:noProof/>
        </w:rPr>
        <w:lastRenderedPageBreak/>
        <w:drawing>
          <wp:inline distT="0" distB="0" distL="0" distR="0" wp14:anchorId="1C61F5DC" wp14:editId="7521C6EB">
            <wp:extent cx="2189480" cy="5855335"/>
            <wp:effectExtent l="0" t="0" r="0" b="0"/>
            <wp:docPr id="6" name="Picture 6" descr="Dimensions EPS:front stand, arm 10 deg out.ep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imensions EPS:front stand, arm 10 deg out.eps"/>
                    <pic:cNvPicPr>
                      <a:picLocks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9480" cy="585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4207">
        <w:t xml:space="preserve">        </w:t>
      </w:r>
      <w:r>
        <w:rPr>
          <w:noProof/>
        </w:rPr>
        <w:drawing>
          <wp:inline distT="0" distB="0" distL="0" distR="0" wp14:anchorId="2BD928F2" wp14:editId="4504A441">
            <wp:extent cx="1828800" cy="5847080"/>
            <wp:effectExtent l="0" t="0" r="0" b="0"/>
            <wp:docPr id="7" name="Picture 7" descr="Dimensions EPS:front stand4 in bet feet.ep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imensions EPS:front stand4 in bet feet.eps"/>
                    <pic:cNvPicPr>
                      <a:picLocks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584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A228A" w14:textId="77777777" w:rsidR="00000000" w:rsidRDefault="00A84207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28"/>
        <w:gridCol w:w="4428"/>
      </w:tblGrid>
      <w:tr w:rsidR="00000000" w14:paraId="63AB3082" w14:textId="77777777">
        <w:tblPrEx>
          <w:tblCellMar>
            <w:top w:w="0" w:type="dxa"/>
            <w:bottom w:w="0" w:type="dxa"/>
          </w:tblCellMar>
        </w:tblPrEx>
        <w:tc>
          <w:tcPr>
            <w:tcW w:w="4428" w:type="dxa"/>
          </w:tcPr>
          <w:p w14:paraId="426C01D1" w14:textId="77777777" w:rsidR="00000000" w:rsidRDefault="00A84207">
            <w:r>
              <w:t>ARM CIRCUMERENCE AT AXILLA</w:t>
            </w:r>
          </w:p>
          <w:p w14:paraId="448E882A" w14:textId="77777777" w:rsidR="00000000" w:rsidRDefault="00A84207">
            <w:r>
              <w:t>ELBOW CIRCUMFERENCE</w:t>
            </w:r>
          </w:p>
          <w:p w14:paraId="2B0A99E9" w14:textId="77777777" w:rsidR="00000000" w:rsidRDefault="00A84207">
            <w:r>
              <w:t>WRIST CI</w:t>
            </w:r>
            <w:r>
              <w:t>RCUMFERENCE</w:t>
            </w:r>
          </w:p>
        </w:tc>
        <w:tc>
          <w:tcPr>
            <w:tcW w:w="4428" w:type="dxa"/>
          </w:tcPr>
          <w:p w14:paraId="50BF53A3" w14:textId="77777777" w:rsidR="00000000" w:rsidRDefault="00A84207">
            <w:pPr>
              <w:ind w:left="432" w:hanging="450"/>
            </w:pPr>
            <w:r>
              <w:t>KNEE CIRCUMFERENCE AT LATERAL FEMORAL CONDYLE</w:t>
            </w:r>
          </w:p>
          <w:p w14:paraId="56F885CE" w14:textId="77777777" w:rsidR="00000000" w:rsidRDefault="00A84207">
            <w:pPr>
              <w:ind w:left="432" w:hanging="450"/>
            </w:pPr>
            <w:r>
              <w:t>FEMORAL BICONDYLAR BREADTH</w:t>
            </w:r>
          </w:p>
          <w:p w14:paraId="173217C4" w14:textId="77777777" w:rsidR="00000000" w:rsidRDefault="00A84207">
            <w:pPr>
              <w:ind w:left="432" w:hanging="450"/>
            </w:pPr>
            <w:r>
              <w:t>CALF CIRCUMFERENCE</w:t>
            </w:r>
          </w:p>
          <w:p w14:paraId="77C66B34" w14:textId="77777777" w:rsidR="00000000" w:rsidRDefault="00A84207">
            <w:pPr>
              <w:ind w:left="432" w:hanging="450"/>
            </w:pPr>
            <w:r>
              <w:t>ANKLE CIRCUMFERENCE, MINIMUM</w:t>
            </w:r>
          </w:p>
          <w:p w14:paraId="120BA227" w14:textId="77777777" w:rsidR="00000000" w:rsidRDefault="00A84207">
            <w:pPr>
              <w:ind w:left="432" w:hanging="450"/>
            </w:pPr>
            <w:r>
              <w:t>CALF CIRCUMFERENCE HEIGHT</w:t>
            </w:r>
          </w:p>
          <w:p w14:paraId="63587A2C" w14:textId="77777777" w:rsidR="00000000" w:rsidRDefault="00A84207">
            <w:pPr>
              <w:ind w:left="432" w:hanging="450"/>
            </w:pPr>
            <w:r>
              <w:t>ANKLE CIRCUMFERENCE HEIGHT</w:t>
            </w:r>
          </w:p>
          <w:p w14:paraId="5453D92D" w14:textId="77777777" w:rsidR="00000000" w:rsidRDefault="00A84207">
            <w:pPr>
              <w:ind w:left="432" w:hanging="450"/>
            </w:pPr>
            <w:r>
              <w:t>KNEE HEIGHT AT MEDIAL FEMORAL EPICONDYLE</w:t>
            </w:r>
          </w:p>
          <w:p w14:paraId="2FBF8278" w14:textId="77777777" w:rsidR="00000000" w:rsidRDefault="00A84207">
            <w:pPr>
              <w:ind w:left="432" w:hanging="450"/>
            </w:pPr>
            <w:r>
              <w:t>BIMALLEOLAR BREADTH</w:t>
            </w:r>
          </w:p>
          <w:p w14:paraId="60FCF761" w14:textId="77777777" w:rsidR="00000000" w:rsidRDefault="00A84207">
            <w:r>
              <w:t>MALLEOLUS</w:t>
            </w:r>
            <w:r>
              <w:t xml:space="preserve"> HEIGHT, MEDIAL</w:t>
            </w:r>
          </w:p>
        </w:tc>
      </w:tr>
    </w:tbl>
    <w:p w14:paraId="3970D720" w14:textId="77777777" w:rsidR="00000000" w:rsidRDefault="00A84207"/>
    <w:p w14:paraId="38F9AFAE" w14:textId="77777777" w:rsidR="00000000" w:rsidRDefault="00A84207"/>
    <w:p w14:paraId="5DD583DF" w14:textId="77777777" w:rsidR="00000000" w:rsidRDefault="00A84207"/>
    <w:p w14:paraId="6330DDCC" w14:textId="77777777" w:rsidR="00000000" w:rsidRDefault="009744F1">
      <w:r>
        <w:rPr>
          <w:noProof/>
        </w:rPr>
        <w:drawing>
          <wp:inline distT="0" distB="0" distL="0" distR="0" wp14:anchorId="5E1E315F" wp14:editId="4758E898">
            <wp:extent cx="3976370" cy="3380740"/>
            <wp:effectExtent l="0" t="0" r="0" b="0"/>
            <wp:docPr id="8" name="Picture 8" descr="Dimensions EPS:functional leg length.ep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imensions EPS:functional leg length.eps"/>
                    <pic:cNvPicPr>
                      <a:picLocks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6370" cy="338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9C881" w14:textId="77777777" w:rsidR="00000000" w:rsidRDefault="00A84207">
      <w:r>
        <w:t>FUNCTIONAL LEG LENGTH</w:t>
      </w:r>
    </w:p>
    <w:p w14:paraId="464DDE32" w14:textId="77777777" w:rsidR="00000000" w:rsidRDefault="00A84207"/>
    <w:p w14:paraId="3451FC22" w14:textId="77777777" w:rsidR="00000000" w:rsidRDefault="009744F1">
      <w:r>
        <w:rPr>
          <w:noProof/>
        </w:rPr>
        <w:drawing>
          <wp:inline distT="0" distB="0" distL="0" distR="0" wp14:anchorId="38DFFC51" wp14:editId="03DF74E3">
            <wp:extent cx="3313430" cy="3330575"/>
            <wp:effectExtent l="0" t="0" r="0" b="0"/>
            <wp:docPr id="9" name="Picture 9" descr="Dimensions EPS:head front.ep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imensions EPS:head front.eps"/>
                    <pic:cNvPicPr>
                      <a:picLocks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3430" cy="333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26145" w14:textId="77777777" w:rsidR="00000000" w:rsidRDefault="00A84207">
      <w:r>
        <w:t>HEAD BREADTH</w:t>
      </w:r>
    </w:p>
    <w:p w14:paraId="359A6165" w14:textId="77777777" w:rsidR="00000000" w:rsidRDefault="00A84207">
      <w:r>
        <w:t>BIMASTOID BREADTH</w:t>
      </w:r>
    </w:p>
    <w:p w14:paraId="7E97248C" w14:textId="77777777" w:rsidR="00000000" w:rsidRDefault="00A84207">
      <w:r>
        <w:t>INTERPUPILLARY BREADTH</w:t>
      </w:r>
    </w:p>
    <w:p w14:paraId="07620C4B" w14:textId="77777777" w:rsidR="00000000" w:rsidRDefault="00A84207"/>
    <w:p w14:paraId="577E4F6B" w14:textId="77777777" w:rsidR="00000000" w:rsidRDefault="009744F1">
      <w:r>
        <w:rPr>
          <w:noProof/>
        </w:rPr>
        <w:lastRenderedPageBreak/>
        <w:drawing>
          <wp:inline distT="0" distB="0" distL="0" distR="0" wp14:anchorId="2E93EA8E" wp14:editId="7B9A0500">
            <wp:extent cx="2189480" cy="2558415"/>
            <wp:effectExtent l="0" t="0" r="0" b="0"/>
            <wp:docPr id="10" name="Picture 10" descr="Dimensions EPS:head side circ.ep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imensions EPS:head side circ.eps"/>
                    <pic:cNvPicPr>
                      <a:picLocks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9480" cy="255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9A23A" w14:textId="77777777" w:rsidR="00000000" w:rsidRDefault="00A84207">
      <w:r>
        <w:t>HEAD CIRCUMFERENCE</w:t>
      </w:r>
    </w:p>
    <w:p w14:paraId="23914332" w14:textId="77777777" w:rsidR="00000000" w:rsidRDefault="00A84207"/>
    <w:p w14:paraId="16CB8A84" w14:textId="77777777" w:rsidR="00000000" w:rsidRDefault="009744F1">
      <w:r>
        <w:rPr>
          <w:noProof/>
        </w:rPr>
        <w:drawing>
          <wp:inline distT="0" distB="0" distL="0" distR="0" wp14:anchorId="5EBED2C6" wp14:editId="59A8E6D8">
            <wp:extent cx="2131060" cy="2482850"/>
            <wp:effectExtent l="0" t="0" r="0" b="0"/>
            <wp:docPr id="11" name="Picture 11" descr="Dimensions EPS:head side length.ep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imensions EPS:head side length.eps"/>
                    <pic:cNvPicPr>
                      <a:picLocks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060" cy="248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DAA05" w14:textId="77777777" w:rsidR="00000000" w:rsidRDefault="00A84207">
      <w:r>
        <w:t>HEAD LENGTH</w:t>
      </w:r>
    </w:p>
    <w:p w14:paraId="6AC040E7" w14:textId="77777777" w:rsidR="00000000" w:rsidRDefault="00A84207"/>
    <w:p w14:paraId="6C86DBDF" w14:textId="77777777" w:rsidR="00000000" w:rsidRDefault="009744F1">
      <w:r>
        <w:rPr>
          <w:noProof/>
        </w:rPr>
        <w:drawing>
          <wp:inline distT="0" distB="0" distL="0" distR="0" wp14:anchorId="3FACE268" wp14:editId="667685DF">
            <wp:extent cx="4890770" cy="1837055"/>
            <wp:effectExtent l="0" t="0" r="0" b="0"/>
            <wp:docPr id="12" name="Picture 12" descr="Dimensions EPS:palm of hand.ep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imensions EPS:palm of hand.eps"/>
                    <pic:cNvPicPr>
                      <a:picLocks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0770" cy="183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DE0D1" w14:textId="77777777" w:rsidR="00000000" w:rsidRDefault="00A84207">
      <w:r>
        <w:t>HAND LENGTH</w:t>
      </w:r>
    </w:p>
    <w:p w14:paraId="05966D7F" w14:textId="77777777" w:rsidR="00000000" w:rsidRDefault="009744F1">
      <w:r>
        <w:rPr>
          <w:noProof/>
        </w:rPr>
        <w:lastRenderedPageBreak/>
        <w:drawing>
          <wp:inline distT="0" distB="0" distL="0" distR="0" wp14:anchorId="6BFAB0E6" wp14:editId="0B614F2F">
            <wp:extent cx="5486400" cy="2147570"/>
            <wp:effectExtent l="0" t="0" r="0" b="0"/>
            <wp:docPr id="13" name="Picture 13" descr="Dimensions EPS:back of hand.ep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imensions EPS:back of hand.eps"/>
                    <pic:cNvPicPr>
                      <a:picLocks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14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3641F" w14:textId="77777777" w:rsidR="00000000" w:rsidRDefault="00A84207">
      <w:r>
        <w:t>WRIST-INDEX FINGER LENGTH</w:t>
      </w:r>
    </w:p>
    <w:p w14:paraId="7254E1EF" w14:textId="77777777" w:rsidR="00000000" w:rsidRDefault="00A84207">
      <w:r>
        <w:t>HAND BREADTH</w:t>
      </w:r>
    </w:p>
    <w:p w14:paraId="3D6C8496" w14:textId="77777777" w:rsidR="00000000" w:rsidRDefault="00A84207">
      <w:r>
        <w:t>HAND CIRCUMFERENCE</w:t>
      </w:r>
    </w:p>
    <w:p w14:paraId="07274497" w14:textId="77777777" w:rsidR="00000000" w:rsidRDefault="00A84207"/>
    <w:p w14:paraId="087EFD05" w14:textId="77777777" w:rsidR="00000000" w:rsidRDefault="009744F1">
      <w:r>
        <w:rPr>
          <w:noProof/>
        </w:rPr>
        <w:drawing>
          <wp:inline distT="0" distB="0" distL="0" distR="0" wp14:anchorId="2F2779A5" wp14:editId="187271EE">
            <wp:extent cx="2089150" cy="4370705"/>
            <wp:effectExtent l="0" t="0" r="0" b="0"/>
            <wp:docPr id="14" name="Picture 14" descr="Dimensions EPS:top of foot.ep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imensions EPS:top of foot.eps"/>
                    <pic:cNvPicPr>
                      <a:picLocks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150" cy="437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D6A15" w14:textId="77777777" w:rsidR="00000000" w:rsidRDefault="00A84207"/>
    <w:p w14:paraId="1F9B6320" w14:textId="77777777" w:rsidR="00000000" w:rsidRDefault="00A84207">
      <w:r>
        <w:t>FOOT LENGTH, TOTAL</w:t>
      </w:r>
    </w:p>
    <w:p w14:paraId="27367EA5" w14:textId="77777777" w:rsidR="00000000" w:rsidRDefault="00A84207">
      <w:r>
        <w:t>FOOT LENGTH, ANTERIO</w:t>
      </w:r>
      <w:r>
        <w:t>R</w:t>
      </w:r>
    </w:p>
    <w:p w14:paraId="70A5465F" w14:textId="77777777" w:rsidR="00000000" w:rsidRDefault="00A84207">
      <w:r>
        <w:t>FOOT BREADTH, HORIZONTAL</w:t>
      </w:r>
    </w:p>
    <w:p w14:paraId="0F89A0D4" w14:textId="77777777" w:rsidR="00000000" w:rsidRDefault="009744F1">
      <w:pPr>
        <w:jc w:val="center"/>
      </w:pPr>
      <w:r>
        <w:rPr>
          <w:noProof/>
        </w:rPr>
        <w:lastRenderedPageBreak/>
        <w:drawing>
          <wp:inline distT="0" distB="0" distL="0" distR="0" wp14:anchorId="798979C5" wp14:editId="2A117141">
            <wp:extent cx="4253230" cy="5117465"/>
            <wp:effectExtent l="0" t="0" r="0" b="0"/>
            <wp:docPr id="15" name="Picture 15" descr="Dimensions EPS:side sitting 90.1.ep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imensions EPS:side sitting 90.1.eps"/>
                    <pic:cNvPicPr>
                      <a:picLocks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3230" cy="511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B914D" w14:textId="77777777" w:rsidR="00000000" w:rsidRDefault="00A84207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28"/>
        <w:gridCol w:w="4428"/>
      </w:tblGrid>
      <w:tr w:rsidR="00000000" w14:paraId="04164086" w14:textId="77777777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4428" w:type="dxa"/>
          </w:tcPr>
          <w:p w14:paraId="4131F7DC" w14:textId="77777777" w:rsidR="00000000" w:rsidRDefault="00A84207">
            <w:pPr>
              <w:ind w:left="360" w:hanging="360"/>
              <w:rPr>
                <w:b/>
              </w:rPr>
            </w:pPr>
            <w:r>
              <w:rPr>
                <w:b/>
              </w:rPr>
              <w:t>Heights, from Left:</w:t>
            </w:r>
          </w:p>
          <w:p w14:paraId="34FE984D" w14:textId="77777777" w:rsidR="00000000" w:rsidRDefault="00A84207">
            <w:pPr>
              <w:ind w:left="360" w:hanging="360"/>
            </w:pPr>
            <w:r>
              <w:t>SITTING HEIGHT</w:t>
            </w:r>
          </w:p>
          <w:p w14:paraId="26259299" w14:textId="77777777" w:rsidR="00000000" w:rsidRDefault="00A84207">
            <w:pPr>
              <w:ind w:left="360" w:hanging="360"/>
            </w:pPr>
            <w:r>
              <w:t>EYE HEIGHT, SITTING</w:t>
            </w:r>
          </w:p>
          <w:p w14:paraId="0A75BC25" w14:textId="77777777" w:rsidR="00000000" w:rsidRDefault="00A84207">
            <w:pPr>
              <w:ind w:left="360" w:hanging="360"/>
            </w:pPr>
            <w:r>
              <w:t>CERVICALE HEIGHT</w:t>
            </w:r>
          </w:p>
          <w:p w14:paraId="61BF92A2" w14:textId="77777777" w:rsidR="00000000" w:rsidRDefault="00A84207">
            <w:pPr>
              <w:ind w:left="360" w:hanging="360"/>
            </w:pPr>
            <w:r>
              <w:t>ACROMIAL HEIGHT, SITTING</w:t>
            </w:r>
          </w:p>
          <w:p w14:paraId="0D693DBA" w14:textId="77777777" w:rsidR="00000000" w:rsidRDefault="00A84207">
            <w:pPr>
              <w:ind w:left="360" w:hanging="360"/>
            </w:pPr>
            <w:r>
              <w:t>THORACIC CURVEPPOINT HEIGHT, SITTING</w:t>
            </w:r>
          </w:p>
          <w:p w14:paraId="1971B920" w14:textId="77777777" w:rsidR="00000000" w:rsidRDefault="00A84207">
            <w:pPr>
              <w:ind w:left="360" w:hanging="360"/>
            </w:pPr>
            <w:r>
              <w:t>ELBOW HEIGHT, SITTING</w:t>
            </w:r>
          </w:p>
          <w:p w14:paraId="3AD7CF13" w14:textId="77777777" w:rsidR="00000000" w:rsidRDefault="00A84207">
            <w:pPr>
              <w:ind w:left="360" w:hanging="360"/>
            </w:pPr>
            <w:r>
              <w:t>WAIST HEIGHT AT MIDABDOMEN, SITTING</w:t>
            </w:r>
          </w:p>
          <w:p w14:paraId="042FEC90" w14:textId="77777777" w:rsidR="00000000" w:rsidRDefault="00A84207">
            <w:pPr>
              <w:ind w:left="360" w:hanging="360"/>
            </w:pPr>
            <w:r>
              <w:t>LUMBAR CURVEPOINT HEIGHT, SITTING</w:t>
            </w:r>
          </w:p>
          <w:p w14:paraId="3D930FED" w14:textId="77777777" w:rsidR="00000000" w:rsidRDefault="00A84207">
            <w:pPr>
              <w:ind w:left="360" w:hanging="360"/>
            </w:pPr>
            <w:r>
              <w:t>BUTTOCK POINT HEIGHT, SITTING</w:t>
            </w:r>
          </w:p>
          <w:p w14:paraId="4DD6D91A" w14:textId="77777777" w:rsidR="00000000" w:rsidRDefault="00A84207">
            <w:pPr>
              <w:ind w:left="360" w:hanging="360"/>
            </w:pPr>
            <w:r>
              <w:t>TROCHANTER HEIGHT</w:t>
            </w:r>
          </w:p>
          <w:p w14:paraId="4653AAC3" w14:textId="77777777" w:rsidR="00000000" w:rsidRDefault="00A84207">
            <w:pPr>
              <w:ind w:left="360" w:hanging="360"/>
            </w:pPr>
            <w:r>
              <w:t>POPLITEAL HEIGHT</w:t>
            </w:r>
          </w:p>
          <w:p w14:paraId="12CADF66" w14:textId="77777777" w:rsidR="00000000" w:rsidRDefault="00A84207">
            <w:pPr>
              <w:ind w:left="360" w:hanging="360"/>
            </w:pPr>
            <w:r>
              <w:t>THIGH CLEARANCE</w:t>
            </w:r>
          </w:p>
        </w:tc>
        <w:tc>
          <w:tcPr>
            <w:tcW w:w="4428" w:type="dxa"/>
          </w:tcPr>
          <w:p w14:paraId="0BE8F665" w14:textId="77777777" w:rsidR="00000000" w:rsidRDefault="00A84207">
            <w:pPr>
              <w:ind w:left="360" w:hanging="360"/>
              <w:rPr>
                <w:b/>
              </w:rPr>
            </w:pPr>
            <w:r>
              <w:rPr>
                <w:b/>
              </w:rPr>
              <w:t>Lengths, from Top:</w:t>
            </w:r>
          </w:p>
          <w:p w14:paraId="034125DC" w14:textId="77777777" w:rsidR="00000000" w:rsidRDefault="00A84207">
            <w:pPr>
              <w:ind w:left="360" w:hanging="360"/>
            </w:pPr>
            <w:r>
              <w:t>FOREARM-HAND LENGTH</w:t>
            </w:r>
          </w:p>
          <w:p w14:paraId="75561FFE" w14:textId="77777777" w:rsidR="00000000" w:rsidRDefault="00A84207">
            <w:pPr>
              <w:ind w:left="360" w:hanging="360"/>
            </w:pPr>
            <w:r>
              <w:t>FEMORAL EPICONDYE-KNEE FRONT DISTANCE, SITTING</w:t>
            </w:r>
          </w:p>
        </w:tc>
      </w:tr>
    </w:tbl>
    <w:p w14:paraId="64B618CA" w14:textId="77777777" w:rsidR="00000000" w:rsidRDefault="009744F1">
      <w:r>
        <w:rPr>
          <w:noProof/>
        </w:rPr>
        <w:lastRenderedPageBreak/>
        <w:drawing>
          <wp:inline distT="0" distB="0" distL="0" distR="0" wp14:anchorId="7A3299A9" wp14:editId="023DDA71">
            <wp:extent cx="4949190" cy="5629275"/>
            <wp:effectExtent l="0" t="0" r="0" b="0"/>
            <wp:docPr id="16" name="Picture 16" descr="Dimensions EPS:side sitting 90.2.ep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imensions EPS:side sitting 90.2.eps"/>
                    <pic:cNvPicPr>
                      <a:picLocks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9190" cy="562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1DB7E" w14:textId="77777777" w:rsidR="00000000" w:rsidRDefault="00A84207"/>
    <w:p w14:paraId="4BAE5002" w14:textId="77777777" w:rsidR="00000000" w:rsidRDefault="00A84207">
      <w:r>
        <w:t>THORACIC CURVEPOINT DEPTH, SITTING</w:t>
      </w:r>
    </w:p>
    <w:p w14:paraId="79403164" w14:textId="77777777" w:rsidR="00000000" w:rsidRDefault="00A84207">
      <w:r>
        <w:t>LUMBAR CURVEPOINT DEPTH, SITTING</w:t>
      </w:r>
    </w:p>
    <w:p w14:paraId="2EB3D346" w14:textId="77777777" w:rsidR="00000000" w:rsidRDefault="00A84207">
      <w:r>
        <w:t>TROCHANTER-POSTER</w:t>
      </w:r>
      <w:r>
        <w:t>IOR REFERENCE DISTANCE</w:t>
      </w:r>
    </w:p>
    <w:p w14:paraId="43BCE757" w14:textId="77777777" w:rsidR="00000000" w:rsidRDefault="00A84207">
      <w:r>
        <w:t>ABDOMINAL DEPTH, SITTING</w:t>
      </w:r>
    </w:p>
    <w:p w14:paraId="4103D650" w14:textId="77777777" w:rsidR="00000000" w:rsidRDefault="009744F1">
      <w:r>
        <w:rPr>
          <w:noProof/>
        </w:rPr>
        <w:lastRenderedPageBreak/>
        <w:drawing>
          <wp:inline distT="0" distB="0" distL="0" distR="0" wp14:anchorId="19F1BFD9" wp14:editId="6A59B469">
            <wp:extent cx="3808730" cy="5612130"/>
            <wp:effectExtent l="0" t="0" r="0" b="0"/>
            <wp:docPr id="17" name="Picture 17" descr="Dimensions EPS:side sitting lap.ep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imensions EPS:side sitting lap.eps"/>
                    <pic:cNvPicPr>
                      <a:picLocks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730" cy="561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6B030E" wp14:editId="3A60DA92">
            <wp:extent cx="1434465" cy="7315200"/>
            <wp:effectExtent l="0" t="0" r="0" b="0"/>
            <wp:docPr id="18" name="Picture 18" descr="Dimensions EPS:side stand arm waist.ep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imensions EPS:side stand arm waist.eps"/>
                    <pic:cNvPicPr>
                      <a:picLocks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465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18F82" w14:textId="77777777" w:rsidR="00000000" w:rsidRDefault="00A84207"/>
    <w:p w14:paraId="2D2B3CE7" w14:textId="77777777" w:rsidR="00000000" w:rsidRDefault="00A84207">
      <w:r>
        <w:t>BUTTOCK-KNEE LENGTH</w:t>
      </w:r>
      <w:r>
        <w:tab/>
      </w:r>
      <w:r>
        <w:tab/>
      </w:r>
      <w:r>
        <w:tab/>
      </w:r>
      <w:r>
        <w:tab/>
      </w:r>
      <w:r>
        <w:tab/>
        <w:t>BUTTOCK DEPTH</w:t>
      </w:r>
    </w:p>
    <w:p w14:paraId="6ECC391D" w14:textId="77777777" w:rsidR="00000000" w:rsidRDefault="00A84207">
      <w:r>
        <w:t>BUTTOCK-POPLITEAL LENGTH</w:t>
      </w:r>
    </w:p>
    <w:p w14:paraId="2BB80D84" w14:textId="77777777" w:rsidR="00000000" w:rsidRDefault="00A84207">
      <w:r>
        <w:t>TROCHANTER-LATERAL FEMORAL EPICONDYLE DISTANCE, SITTING</w:t>
      </w:r>
    </w:p>
    <w:p w14:paraId="4EEB3DB8" w14:textId="77777777" w:rsidR="00000000" w:rsidRDefault="009744F1">
      <w:r>
        <w:rPr>
          <w:noProof/>
        </w:rPr>
        <w:lastRenderedPageBreak/>
        <w:drawing>
          <wp:inline distT="0" distB="0" distL="0" distR="0" wp14:anchorId="30ADEC81" wp14:editId="1B56E60F">
            <wp:extent cx="3087370" cy="5662295"/>
            <wp:effectExtent l="0" t="0" r="0" b="0"/>
            <wp:docPr id="19" name="Picture 19" descr="Dimensions EPS:side stand straight.circ.ep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imensions EPS:side stand straight.circ.eps"/>
                    <pic:cNvPicPr>
                      <a:picLocks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370" cy="566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BA199" w14:textId="77777777" w:rsidR="00000000" w:rsidRDefault="00A84207"/>
    <w:p w14:paraId="206337AF" w14:textId="77777777" w:rsidR="00000000" w:rsidRDefault="00A84207">
      <w:r>
        <w:t>MASTOID-WALL DISTANCE</w:t>
      </w:r>
    </w:p>
    <w:p w14:paraId="195C0AE5" w14:textId="77777777" w:rsidR="00000000" w:rsidRDefault="00A84207">
      <w:r>
        <w:t>CERVICAL CURVEPOINT DEPTH</w:t>
      </w:r>
    </w:p>
    <w:p w14:paraId="7B1AB041" w14:textId="77777777" w:rsidR="00000000" w:rsidRDefault="00A84207">
      <w:r>
        <w:t>ACROMION-TO-WALL</w:t>
      </w:r>
    </w:p>
    <w:p w14:paraId="49E8AF3D" w14:textId="77777777" w:rsidR="00000000" w:rsidRDefault="00A84207">
      <w:r>
        <w:t>THORACIC CURVEPOI</w:t>
      </w:r>
      <w:r>
        <w:t>NT DEPTH</w:t>
      </w:r>
    </w:p>
    <w:p w14:paraId="7E979A49" w14:textId="77777777" w:rsidR="00000000" w:rsidRDefault="00A84207">
      <w:r>
        <w:t>LUMBAR CURVEPOINT DEPTH</w:t>
      </w:r>
    </w:p>
    <w:p w14:paraId="1906EEA3" w14:textId="77777777" w:rsidR="00000000" w:rsidRDefault="00A84207">
      <w:r>
        <w:t>NECK CIRCUMFERENCE</w:t>
      </w:r>
    </w:p>
    <w:p w14:paraId="39FDB077" w14:textId="77777777" w:rsidR="00000000" w:rsidRDefault="00A84207">
      <w:r>
        <w:t>CHEST CIRCUMFERENCE</w:t>
      </w:r>
    </w:p>
    <w:p w14:paraId="5467A97C" w14:textId="77777777" w:rsidR="00000000" w:rsidRDefault="00A84207">
      <w:r>
        <w:t>BUTTOCK CIRCUMFERENCE</w:t>
      </w:r>
    </w:p>
    <w:p w14:paraId="27DDD53D" w14:textId="77777777" w:rsidR="00000000" w:rsidRDefault="00A84207"/>
    <w:p w14:paraId="044A3AD0" w14:textId="77777777" w:rsidR="00000000" w:rsidRDefault="009744F1">
      <w:pPr>
        <w:jc w:val="center"/>
      </w:pPr>
      <w:r>
        <w:rPr>
          <w:noProof/>
        </w:rPr>
        <w:lastRenderedPageBreak/>
        <w:drawing>
          <wp:inline distT="0" distB="0" distL="0" distR="0" wp14:anchorId="6FC49514" wp14:editId="639812FB">
            <wp:extent cx="2759710" cy="5209540"/>
            <wp:effectExtent l="0" t="0" r="0" b="0"/>
            <wp:docPr id="20" name="Picture 20" descr="Dimensions EPS:side stand straight.hts.ep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imensions EPS:side stand straight.hts.eps"/>
                    <pic:cNvPicPr>
                      <a:picLocks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710" cy="520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EF323" w14:textId="77777777" w:rsidR="00000000" w:rsidRDefault="00A84207">
      <w:pPr>
        <w:jc w:val="center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28"/>
        <w:gridCol w:w="4428"/>
      </w:tblGrid>
      <w:tr w:rsidR="00000000" w14:paraId="598C62A5" w14:textId="77777777">
        <w:tblPrEx>
          <w:tblCellMar>
            <w:top w:w="0" w:type="dxa"/>
            <w:bottom w:w="0" w:type="dxa"/>
          </w:tblCellMar>
        </w:tblPrEx>
        <w:tc>
          <w:tcPr>
            <w:tcW w:w="4428" w:type="dxa"/>
          </w:tcPr>
          <w:p w14:paraId="6E825AAE" w14:textId="77777777" w:rsidR="00000000" w:rsidRDefault="00A84207">
            <w:pPr>
              <w:rPr>
                <w:b/>
              </w:rPr>
            </w:pPr>
            <w:r>
              <w:rPr>
                <w:b/>
              </w:rPr>
              <w:t>Heights, from Left:</w:t>
            </w:r>
          </w:p>
          <w:p w14:paraId="19DDC4AB" w14:textId="77777777" w:rsidR="00000000" w:rsidRDefault="00A84207">
            <w:r>
              <w:t>STATURE</w:t>
            </w:r>
          </w:p>
          <w:p w14:paraId="6BCE868C" w14:textId="77777777" w:rsidR="00000000" w:rsidRDefault="00A84207">
            <w:r>
              <w:t>MASTOID HEIGHT</w:t>
            </w:r>
          </w:p>
          <w:p w14:paraId="6D0C8C10" w14:textId="77777777" w:rsidR="00000000" w:rsidRDefault="00A84207">
            <w:r>
              <w:t>CERVICAL CURVEPOINT HEIGHT</w:t>
            </w:r>
          </w:p>
          <w:p w14:paraId="15662E89" w14:textId="77777777" w:rsidR="00000000" w:rsidRDefault="00A84207">
            <w:r>
              <w:t>CERVICALE HEIGHT</w:t>
            </w:r>
          </w:p>
          <w:p w14:paraId="0C1406D4" w14:textId="77777777" w:rsidR="00000000" w:rsidRDefault="00A84207">
            <w:r>
              <w:t>NECK HEIGHT, LATERAL</w:t>
            </w:r>
          </w:p>
          <w:p w14:paraId="7756AA4F" w14:textId="77777777" w:rsidR="00000000" w:rsidRDefault="00A84207">
            <w:r>
              <w:t>ACROMIAL HEIGHT</w:t>
            </w:r>
          </w:p>
          <w:p w14:paraId="52D09AD9" w14:textId="77777777" w:rsidR="00000000" w:rsidRDefault="00A84207">
            <w:r>
              <w:t>THORACIC CURVEPOINT HEIGHT</w:t>
            </w:r>
          </w:p>
          <w:p w14:paraId="27D1644E" w14:textId="77777777" w:rsidR="00000000" w:rsidRDefault="00A84207">
            <w:r>
              <w:t xml:space="preserve">LUMBAR </w:t>
            </w:r>
            <w:r>
              <w:t>CURVEPOINT HEIGHT</w:t>
            </w:r>
          </w:p>
          <w:p w14:paraId="2701C646" w14:textId="77777777" w:rsidR="00000000" w:rsidRDefault="00A84207">
            <w:r>
              <w:t>BUTTOCK HEIGHT</w:t>
            </w:r>
          </w:p>
          <w:p w14:paraId="0A203F47" w14:textId="77777777" w:rsidR="00000000" w:rsidRDefault="00A84207">
            <w:r>
              <w:t>GLUTEAL FURROW HEIGHT</w:t>
            </w:r>
          </w:p>
          <w:p w14:paraId="12284416" w14:textId="77777777" w:rsidR="00000000" w:rsidRDefault="00A84207">
            <w:r>
              <w:t>CROTCH HEIGHT</w:t>
            </w:r>
          </w:p>
          <w:p w14:paraId="2DC8C9CC" w14:textId="77777777" w:rsidR="00000000" w:rsidRDefault="00A84207">
            <w:r>
              <w:t>CHEST HEIGHT</w:t>
            </w:r>
          </w:p>
          <w:p w14:paraId="0AF26DBB" w14:textId="77777777" w:rsidR="00000000" w:rsidRDefault="00A84207">
            <w:r>
              <w:t>SUPRASTERNALE HEIGHT</w:t>
            </w:r>
          </w:p>
          <w:p w14:paraId="11685183" w14:textId="77777777" w:rsidR="00000000" w:rsidRDefault="00A84207">
            <w:r>
              <w:t>CHIN HEIGHT</w:t>
            </w:r>
          </w:p>
        </w:tc>
        <w:tc>
          <w:tcPr>
            <w:tcW w:w="4428" w:type="dxa"/>
          </w:tcPr>
          <w:p w14:paraId="6A0BD95E" w14:textId="77777777" w:rsidR="00000000" w:rsidRDefault="00A84207">
            <w:pPr>
              <w:rPr>
                <w:b/>
              </w:rPr>
            </w:pPr>
            <w:r>
              <w:rPr>
                <w:b/>
              </w:rPr>
              <w:t>Depths, from Top:</w:t>
            </w:r>
          </w:p>
          <w:p w14:paraId="639ECFA0" w14:textId="77777777" w:rsidR="00000000" w:rsidRDefault="00A84207">
            <w:r>
              <w:t>CHEST DEPTH AT NIPPLE</w:t>
            </w:r>
          </w:p>
          <w:p w14:paraId="5E901D37" w14:textId="77777777" w:rsidR="00000000" w:rsidRDefault="00A84207">
            <w:r>
              <w:t>CHEST DEPTH AT TENTH RIB</w:t>
            </w:r>
          </w:p>
          <w:p w14:paraId="59BDBCFE" w14:textId="77777777" w:rsidR="00000000" w:rsidRDefault="00A84207">
            <w:r>
              <w:t>WAIST DEPTH AT MIDABDOMEN</w:t>
            </w:r>
          </w:p>
          <w:p w14:paraId="5F083955" w14:textId="77777777" w:rsidR="00000000" w:rsidRDefault="00A84207">
            <w:r>
              <w:t>BUTTOCK DEPTH</w:t>
            </w:r>
          </w:p>
        </w:tc>
      </w:tr>
    </w:tbl>
    <w:p w14:paraId="79B13BF0" w14:textId="77777777" w:rsidR="00A84207" w:rsidRDefault="00A84207"/>
    <w:sectPr w:rsidR="00A84207">
      <w:footerReference w:type="default" r:id="rId26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B4E657" w14:textId="77777777" w:rsidR="00A84207" w:rsidRDefault="00A84207">
      <w:r>
        <w:separator/>
      </w:r>
    </w:p>
  </w:endnote>
  <w:endnote w:type="continuationSeparator" w:id="0">
    <w:p w14:paraId="0CF720A2" w14:textId="77777777" w:rsidR="00A84207" w:rsidRDefault="00A84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45BD5" w14:textId="77777777" w:rsidR="00000000" w:rsidRDefault="00A84207">
    <w:pPr>
      <w:pStyle w:val="Footer"/>
    </w:pPr>
    <w:r>
      <w:rPr>
        <w:rFonts w:ascii="Times New Roman" w:hAnsi="Times New Roman"/>
        <w:sz w:val="20"/>
      </w:rPr>
      <w:t>Matt Reed</w:t>
    </w:r>
    <w:r>
      <w:rPr>
        <w:rFonts w:ascii="Times New Roman" w:hAnsi="Times New Roman"/>
        <w:sz w:val="20"/>
      </w:rPr>
      <w:tab/>
    </w: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 xml:space="preserve"> PAGE </w:instrText>
    </w:r>
    <w:r>
      <w:rPr>
        <w:rFonts w:ascii="Times New Roman" w:hAnsi="Times New Roman"/>
        <w:sz w:val="20"/>
      </w:rPr>
      <w:fldChar w:fldCharType="separate"/>
    </w:r>
    <w:r>
      <w:rPr>
        <w:rFonts w:ascii="Times New Roman" w:hAnsi="Times New Roman"/>
        <w:noProof/>
        <w:sz w:val="20"/>
      </w:rPr>
      <w:t>12</w:t>
    </w:r>
    <w:r>
      <w:rPr>
        <w:rFonts w:ascii="Times New Roman" w:hAnsi="Times New Roman"/>
        <w:sz w:val="20"/>
      </w:rPr>
      <w:fldChar w:fldCharType="end"/>
    </w:r>
    <w:r>
      <w:rPr>
        <w:rFonts w:ascii="Times New Roman" w:hAnsi="Times New Roman"/>
        <w:sz w:val="20"/>
      </w:rPr>
      <w:tab/>
    </w: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 xml:space="preserve"> DATE </w:instrText>
    </w:r>
    <w:r>
      <w:rPr>
        <w:rFonts w:ascii="Times New Roman" w:hAnsi="Times New Roman"/>
        <w:sz w:val="20"/>
      </w:rPr>
      <w:fldChar w:fldCharType="separate"/>
    </w:r>
    <w:r w:rsidR="009744F1">
      <w:rPr>
        <w:rFonts w:ascii="Times New Roman" w:hAnsi="Times New Roman"/>
        <w:noProof/>
        <w:sz w:val="20"/>
      </w:rPr>
      <w:t>9/25/18</w:t>
    </w:r>
    <w:r>
      <w:rPr>
        <w:rFonts w:ascii="Times New Roman" w:hAnsi="Times New Roma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907C58" w14:textId="77777777" w:rsidR="00A84207" w:rsidRDefault="00A84207">
      <w:r>
        <w:separator/>
      </w:r>
    </w:p>
  </w:footnote>
  <w:footnote w:type="continuationSeparator" w:id="0">
    <w:p w14:paraId="31280A09" w14:textId="77777777" w:rsidR="00A84207" w:rsidRDefault="00A842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4F1"/>
    <w:rsid w:val="009744F1"/>
    <w:rsid w:val="00A84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A3FD90"/>
  <w15:chartTrackingRefBased/>
  <w15:docId w15:val="{E76B5E12-14E2-814F-8F72-B478E2A33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pPr>
      <w:ind w:left="360" w:hanging="360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UMTRI</Company>
  <LinksUpToDate>false</LinksUpToDate>
  <CharactersWithSpaces>2521</CharactersWithSpaces>
  <SharedDoc>false</SharedDoc>
  <HLinks>
    <vt:vector size="120" baseType="variant">
      <vt:variant>
        <vt:i4>1769495</vt:i4>
      </vt:variant>
      <vt:variant>
        <vt:i4>1026</vt:i4>
      </vt:variant>
      <vt:variant>
        <vt:i4>1039</vt:i4>
      </vt:variant>
      <vt:variant>
        <vt:i4>1</vt:i4>
      </vt:variant>
      <vt:variant>
        <vt:lpwstr>Dimensions EPS:front sitting.eps</vt:lpwstr>
      </vt:variant>
      <vt:variant>
        <vt:lpwstr/>
      </vt:variant>
      <vt:variant>
        <vt:i4>2162734</vt:i4>
      </vt:variant>
      <vt:variant>
        <vt:i4>1030</vt:i4>
      </vt:variant>
      <vt:variant>
        <vt:i4>1075</vt:i4>
      </vt:variant>
      <vt:variant>
        <vt:i4>1</vt:i4>
      </vt:variant>
      <vt:variant>
        <vt:lpwstr>Dimensions EPS:front sit knees together.ep</vt:lpwstr>
      </vt:variant>
      <vt:variant>
        <vt:lpwstr/>
      </vt:variant>
      <vt:variant>
        <vt:i4>2490467</vt:i4>
      </vt:variant>
      <vt:variant>
        <vt:i4>1097</vt:i4>
      </vt:variant>
      <vt:variant>
        <vt:i4>1041</vt:i4>
      </vt:variant>
      <vt:variant>
        <vt:i4>1</vt:i4>
      </vt:variant>
      <vt:variant>
        <vt:lpwstr>Dimensions EPS:front stand palm in circ.eps</vt:lpwstr>
      </vt:variant>
      <vt:variant>
        <vt:lpwstr/>
      </vt:variant>
      <vt:variant>
        <vt:i4>7012401</vt:i4>
      </vt:variant>
      <vt:variant>
        <vt:i4>1115</vt:i4>
      </vt:variant>
      <vt:variant>
        <vt:i4>1109</vt:i4>
      </vt:variant>
      <vt:variant>
        <vt:i4>1</vt:i4>
      </vt:variant>
      <vt:variant>
        <vt:lpwstr>Dimensions EPS:side standing 90.eps</vt:lpwstr>
      </vt:variant>
      <vt:variant>
        <vt:lpwstr/>
      </vt:variant>
      <vt:variant>
        <vt:i4>8257587</vt:i4>
      </vt:variant>
      <vt:variant>
        <vt:i4>1272</vt:i4>
      </vt:variant>
      <vt:variant>
        <vt:i4>1042</vt:i4>
      </vt:variant>
      <vt:variant>
        <vt:i4>1</vt:i4>
      </vt:variant>
      <vt:variant>
        <vt:lpwstr>Dimensions EPS:front stand palm in dim.eps</vt:lpwstr>
      </vt:variant>
      <vt:variant>
        <vt:lpwstr/>
      </vt:variant>
      <vt:variant>
        <vt:i4>7536690</vt:i4>
      </vt:variant>
      <vt:variant>
        <vt:i4>1725</vt:i4>
      </vt:variant>
      <vt:variant>
        <vt:i4>1043</vt:i4>
      </vt:variant>
      <vt:variant>
        <vt:i4>1</vt:i4>
      </vt:variant>
      <vt:variant>
        <vt:lpwstr>Dimensions EPS:front stand, arm 10 deg out.eps</vt:lpwstr>
      </vt:variant>
      <vt:variant>
        <vt:lpwstr/>
      </vt:variant>
      <vt:variant>
        <vt:i4>6291579</vt:i4>
      </vt:variant>
      <vt:variant>
        <vt:i4>1734</vt:i4>
      </vt:variant>
      <vt:variant>
        <vt:i4>1071</vt:i4>
      </vt:variant>
      <vt:variant>
        <vt:i4>1</vt:i4>
      </vt:variant>
      <vt:variant>
        <vt:lpwstr>Dimensions EPS:front stand4 in bet feet.eps</vt:lpwstr>
      </vt:variant>
      <vt:variant>
        <vt:lpwstr/>
      </vt:variant>
      <vt:variant>
        <vt:i4>5505054</vt:i4>
      </vt:variant>
      <vt:variant>
        <vt:i4>2068</vt:i4>
      </vt:variant>
      <vt:variant>
        <vt:i4>1045</vt:i4>
      </vt:variant>
      <vt:variant>
        <vt:i4>1</vt:i4>
      </vt:variant>
      <vt:variant>
        <vt:lpwstr>Dimensions EPS:functional leg length.eps</vt:lpwstr>
      </vt:variant>
      <vt:variant>
        <vt:lpwstr/>
      </vt:variant>
      <vt:variant>
        <vt:i4>1245214</vt:i4>
      </vt:variant>
      <vt:variant>
        <vt:i4>2093</vt:i4>
      </vt:variant>
      <vt:variant>
        <vt:i4>1046</vt:i4>
      </vt:variant>
      <vt:variant>
        <vt:i4>1</vt:i4>
      </vt:variant>
      <vt:variant>
        <vt:lpwstr>Dimensions EPS:head front.eps</vt:lpwstr>
      </vt:variant>
      <vt:variant>
        <vt:lpwstr/>
      </vt:variant>
      <vt:variant>
        <vt:i4>5439519</vt:i4>
      </vt:variant>
      <vt:variant>
        <vt:i4>2150</vt:i4>
      </vt:variant>
      <vt:variant>
        <vt:i4>1047</vt:i4>
      </vt:variant>
      <vt:variant>
        <vt:i4>1</vt:i4>
      </vt:variant>
      <vt:variant>
        <vt:lpwstr>Dimensions EPS:head side circ.eps</vt:lpwstr>
      </vt:variant>
      <vt:variant>
        <vt:lpwstr/>
      </vt:variant>
      <vt:variant>
        <vt:i4>3342456</vt:i4>
      </vt:variant>
      <vt:variant>
        <vt:i4>2172</vt:i4>
      </vt:variant>
      <vt:variant>
        <vt:i4>1048</vt:i4>
      </vt:variant>
      <vt:variant>
        <vt:i4>1</vt:i4>
      </vt:variant>
      <vt:variant>
        <vt:lpwstr>Dimensions EPS:head side length.eps</vt:lpwstr>
      </vt:variant>
      <vt:variant>
        <vt:lpwstr/>
      </vt:variant>
      <vt:variant>
        <vt:i4>2687095</vt:i4>
      </vt:variant>
      <vt:variant>
        <vt:i4>2187</vt:i4>
      </vt:variant>
      <vt:variant>
        <vt:i4>1099</vt:i4>
      </vt:variant>
      <vt:variant>
        <vt:i4>1</vt:i4>
      </vt:variant>
      <vt:variant>
        <vt:lpwstr>Dimensions EPS:palm of hand.eps</vt:lpwstr>
      </vt:variant>
      <vt:variant>
        <vt:lpwstr/>
      </vt:variant>
      <vt:variant>
        <vt:i4>3080298</vt:i4>
      </vt:variant>
      <vt:variant>
        <vt:i4>2201</vt:i4>
      </vt:variant>
      <vt:variant>
        <vt:i4>1059</vt:i4>
      </vt:variant>
      <vt:variant>
        <vt:i4>1</vt:i4>
      </vt:variant>
      <vt:variant>
        <vt:lpwstr>Dimensions EPS:back of hand.eps</vt:lpwstr>
      </vt:variant>
      <vt:variant>
        <vt:lpwstr/>
      </vt:variant>
      <vt:variant>
        <vt:i4>7602227</vt:i4>
      </vt:variant>
      <vt:variant>
        <vt:i4>2262</vt:i4>
      </vt:variant>
      <vt:variant>
        <vt:i4>1065</vt:i4>
      </vt:variant>
      <vt:variant>
        <vt:i4>1</vt:i4>
      </vt:variant>
      <vt:variant>
        <vt:lpwstr>Dimensions EPS:top of foot.eps</vt:lpwstr>
      </vt:variant>
      <vt:variant>
        <vt:lpwstr/>
      </vt:variant>
      <vt:variant>
        <vt:i4>4587526</vt:i4>
      </vt:variant>
      <vt:variant>
        <vt:i4>2331</vt:i4>
      </vt:variant>
      <vt:variant>
        <vt:i4>1050</vt:i4>
      </vt:variant>
      <vt:variant>
        <vt:i4>1</vt:i4>
      </vt:variant>
      <vt:variant>
        <vt:lpwstr>Dimensions EPS:side sitting 90.1.eps</vt:lpwstr>
      </vt:variant>
      <vt:variant>
        <vt:lpwstr/>
      </vt:variant>
      <vt:variant>
        <vt:i4>4587525</vt:i4>
      </vt:variant>
      <vt:variant>
        <vt:i4>2728</vt:i4>
      </vt:variant>
      <vt:variant>
        <vt:i4>1051</vt:i4>
      </vt:variant>
      <vt:variant>
        <vt:i4>1</vt:i4>
      </vt:variant>
      <vt:variant>
        <vt:lpwstr>Dimensions EPS:side sitting 90.2.eps</vt:lpwstr>
      </vt:variant>
      <vt:variant>
        <vt:lpwstr/>
      </vt:variant>
      <vt:variant>
        <vt:i4>7733294</vt:i4>
      </vt:variant>
      <vt:variant>
        <vt:i4>2864</vt:i4>
      </vt:variant>
      <vt:variant>
        <vt:i4>1052</vt:i4>
      </vt:variant>
      <vt:variant>
        <vt:i4>1</vt:i4>
      </vt:variant>
      <vt:variant>
        <vt:lpwstr>Dimensions EPS:side sitting lap.eps</vt:lpwstr>
      </vt:variant>
      <vt:variant>
        <vt:lpwstr/>
      </vt:variant>
      <vt:variant>
        <vt:i4>7536742</vt:i4>
      </vt:variant>
      <vt:variant>
        <vt:i4>2865</vt:i4>
      </vt:variant>
      <vt:variant>
        <vt:i4>1053</vt:i4>
      </vt:variant>
      <vt:variant>
        <vt:i4>1</vt:i4>
      </vt:variant>
      <vt:variant>
        <vt:lpwstr>Dimensions EPS:side stand arm waist.eps</vt:lpwstr>
      </vt:variant>
      <vt:variant>
        <vt:lpwstr/>
      </vt:variant>
      <vt:variant>
        <vt:i4>3211313</vt:i4>
      </vt:variant>
      <vt:variant>
        <vt:i4>2987</vt:i4>
      </vt:variant>
      <vt:variant>
        <vt:i4>1054</vt:i4>
      </vt:variant>
      <vt:variant>
        <vt:i4>1</vt:i4>
      </vt:variant>
      <vt:variant>
        <vt:lpwstr>Dimensions EPS:side stand straight.circ.eps</vt:lpwstr>
      </vt:variant>
      <vt:variant>
        <vt:lpwstr/>
      </vt:variant>
      <vt:variant>
        <vt:i4>7602291</vt:i4>
      </vt:variant>
      <vt:variant>
        <vt:i4>3167</vt:i4>
      </vt:variant>
      <vt:variant>
        <vt:i4>1055</vt:i4>
      </vt:variant>
      <vt:variant>
        <vt:i4>1</vt:i4>
      </vt:variant>
      <vt:variant>
        <vt:lpwstr>Dimensions EPS:side stand straight.hts.eps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Biosciences</dc:creator>
  <cp:keywords/>
  <cp:lastModifiedBy>Reed, Matthew</cp:lastModifiedBy>
  <cp:revision>2</cp:revision>
  <cp:lastPrinted>1998-09-28T03:53:00Z</cp:lastPrinted>
  <dcterms:created xsi:type="dcterms:W3CDTF">2018-09-25T15:20:00Z</dcterms:created>
  <dcterms:modified xsi:type="dcterms:W3CDTF">2018-09-25T15:20:00Z</dcterms:modified>
</cp:coreProperties>
</file>